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13ABF" w14:textId="77777777" w:rsidR="00D75C48" w:rsidRDefault="00CC13B4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Anexo 1</w:t>
      </w:r>
    </w:p>
    <w:p w14:paraId="2DB77233" w14:textId="77777777" w:rsidR="00D75C48" w:rsidRDefault="00D75C48">
      <w:pPr>
        <w:jc w:val="center"/>
        <w:rPr>
          <w:b/>
          <w:color w:val="434343"/>
          <w:sz w:val="28"/>
          <w:szCs w:val="28"/>
        </w:rPr>
      </w:pPr>
    </w:p>
    <w:p w14:paraId="71A4ECEF" w14:textId="77777777" w:rsidR="00D75C48" w:rsidRDefault="00CC13B4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Formulario de Postulación</w:t>
      </w:r>
    </w:p>
    <w:p w14:paraId="5F2287EE" w14:textId="77777777" w:rsidR="00D75C48" w:rsidRDefault="00CC13B4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Fondo </w:t>
      </w:r>
      <w:proofErr w:type="spellStart"/>
      <w:r>
        <w:rPr>
          <w:b/>
          <w:color w:val="434343"/>
          <w:sz w:val="28"/>
          <w:szCs w:val="28"/>
        </w:rPr>
        <w:t>Socioambiental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Mainstream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Renewable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Power</w:t>
      </w:r>
      <w:proofErr w:type="spellEnd"/>
    </w:p>
    <w:p w14:paraId="4AC5A015" w14:textId="77777777" w:rsidR="00D75C48" w:rsidRDefault="00D75C48">
      <w:pPr>
        <w:rPr>
          <w:b/>
          <w:color w:val="434343"/>
        </w:rPr>
      </w:pPr>
    </w:p>
    <w:p w14:paraId="1A9B31AE" w14:textId="77777777" w:rsidR="00D75C48" w:rsidRDefault="00D75C48">
      <w:pPr>
        <w:rPr>
          <w:b/>
          <w:color w:val="434343"/>
        </w:rPr>
      </w:pPr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5"/>
        <w:gridCol w:w="6270"/>
      </w:tblGrid>
      <w:tr w:rsidR="00D75C48" w14:paraId="784EB654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90D7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 del proyecto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5D86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BA37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7EB5B95C" w14:textId="77777777" w:rsidR="00D75C48" w:rsidRDefault="00D75C48">
      <w:pPr>
        <w:rPr>
          <w:b/>
          <w:color w:val="434343"/>
        </w:rPr>
      </w:pPr>
    </w:p>
    <w:p w14:paraId="1C950093" w14:textId="77777777" w:rsidR="00D75C48" w:rsidRDefault="00D75C48">
      <w:pPr>
        <w:rPr>
          <w:b/>
          <w:color w:val="434343"/>
          <w:sz w:val="28"/>
          <w:szCs w:val="28"/>
        </w:rPr>
      </w:pPr>
    </w:p>
    <w:p w14:paraId="1B43CE83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1. Datos de la organización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55"/>
        <w:gridCol w:w="5745"/>
      </w:tblGrid>
      <w:tr w:rsidR="00D75C48" w14:paraId="500CD237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398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 Organización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C3E3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BF1F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6CDF01B2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6C89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RUT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947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8B1F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15936D6C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F6E9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Dirección 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1C31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4B94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14996996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7710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Comuna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8ECE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678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2B289C2E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5F6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Fono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F04B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7372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3BE07C5B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5A4A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Email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B0F6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8C4F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09BCD9AA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77BE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Tipo Cuenta Bancaria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6ED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1E7F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13BC0317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F50C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Banco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A03C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CD3B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631CFDDC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34BE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Número Cuenta Bancaria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1704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E4EC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4685784D" w14:textId="77777777" w:rsidR="00D75C48" w:rsidRDefault="00D75C48">
      <w:pPr>
        <w:rPr>
          <w:color w:val="434343"/>
        </w:rPr>
      </w:pPr>
    </w:p>
    <w:p w14:paraId="0964F85E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2. Representante Legal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55"/>
        <w:gridCol w:w="5745"/>
      </w:tblGrid>
      <w:tr w:rsidR="00D75C48" w14:paraId="1E2FEC01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F230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CC37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3D57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5BC40EFE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9B16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Dirección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61BB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E207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5D2C58E2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1399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Comuna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8895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9838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3AE4C2DE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CD51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Fono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4F86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C33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2619EC9B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920A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Email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9035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FD6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2C18E6C8" w14:textId="77777777" w:rsidR="00D75C48" w:rsidRDefault="00D75C48">
      <w:pPr>
        <w:rPr>
          <w:color w:val="434343"/>
        </w:rPr>
      </w:pPr>
    </w:p>
    <w:p w14:paraId="5E2C7840" w14:textId="77777777" w:rsidR="00771BC4" w:rsidRDefault="00771BC4">
      <w:pPr>
        <w:rPr>
          <w:color w:val="434343"/>
        </w:rPr>
      </w:pPr>
    </w:p>
    <w:p w14:paraId="525A5A80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3. Tesorero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55"/>
        <w:gridCol w:w="5745"/>
      </w:tblGrid>
      <w:tr w:rsidR="00D75C48" w14:paraId="5E0FC1BB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C427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7FC56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45F0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51430BCF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0FF6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Dirección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FF80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8EA5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7FA85F61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E310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Comuna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8EA3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FB67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3E796FCD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F895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Fono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5F24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E16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561EABA3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E755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lastRenderedPageBreak/>
              <w:t>Email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9C3D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D3B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71AB6BF8" w14:textId="77777777" w:rsidR="00D75C48" w:rsidRDefault="00D75C48">
      <w:pPr>
        <w:rPr>
          <w:color w:val="434343"/>
        </w:rPr>
      </w:pPr>
    </w:p>
    <w:p w14:paraId="585A0E8A" w14:textId="77777777" w:rsidR="00D75C48" w:rsidRDefault="00D75C48">
      <w:pPr>
        <w:rPr>
          <w:color w:val="434343"/>
        </w:rPr>
      </w:pPr>
    </w:p>
    <w:p w14:paraId="11ECB14E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4. Coordinador Técnico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55"/>
        <w:gridCol w:w="5745"/>
      </w:tblGrid>
      <w:tr w:rsidR="00D75C48" w14:paraId="37C98356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C9C3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222A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ADC7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06967C9B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3E21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Dirección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4132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DE065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2A38A3A9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E7BA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Comuna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A4DD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610B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4F45E76D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5ADE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Fono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D3A3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D7A6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71867AF0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1E8F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Email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253E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BECB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73C7C974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3981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Proyectos ejecutados y fuente de financiamiento (2015 a la fecha). 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EE7E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2F70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52886B50" w14:textId="77777777" w:rsidR="00D75C48" w:rsidRDefault="00D75C48">
      <w:pPr>
        <w:rPr>
          <w:b/>
          <w:color w:val="434343"/>
        </w:rPr>
      </w:pPr>
    </w:p>
    <w:p w14:paraId="5689C5C9" w14:textId="77777777" w:rsidR="00D75C48" w:rsidRDefault="00D75C48">
      <w:pPr>
        <w:rPr>
          <w:b/>
          <w:color w:val="434343"/>
        </w:rPr>
      </w:pPr>
    </w:p>
    <w:p w14:paraId="7E75952B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 Descripción del Proyecto</w:t>
      </w:r>
    </w:p>
    <w:p w14:paraId="7FE89B10" w14:textId="77777777" w:rsidR="00D75C48" w:rsidRDefault="00D75C48">
      <w:pPr>
        <w:rPr>
          <w:b/>
          <w:color w:val="434343"/>
          <w:sz w:val="28"/>
          <w:szCs w:val="28"/>
        </w:rPr>
      </w:pPr>
    </w:p>
    <w:p w14:paraId="1991AC2D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5.1</w:t>
      </w:r>
    </w:p>
    <w:p w14:paraId="0486FB77" w14:textId="77777777" w:rsidR="00D75C48" w:rsidRDefault="00CC13B4">
      <w:pPr>
        <w:rPr>
          <w:b/>
          <w:i/>
          <w:color w:val="434343"/>
          <w:sz w:val="18"/>
          <w:szCs w:val="18"/>
        </w:rPr>
      </w:pPr>
      <w:r>
        <w:rPr>
          <w:b/>
          <w:color w:val="434343"/>
          <w:sz w:val="28"/>
          <w:szCs w:val="28"/>
        </w:rPr>
        <w:t xml:space="preserve">Líneas de Postulación </w:t>
      </w:r>
      <w:r>
        <w:rPr>
          <w:b/>
          <w:i/>
          <w:color w:val="434343"/>
          <w:sz w:val="18"/>
          <w:szCs w:val="18"/>
        </w:rPr>
        <w:t>(Marque con un X; puede seleccionar varias opciones).</w:t>
      </w:r>
    </w:p>
    <w:tbl>
      <w:tblPr>
        <w:tblStyle w:val="a4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255"/>
        <w:gridCol w:w="630"/>
      </w:tblGrid>
      <w:tr w:rsidR="00D75C48" w14:paraId="3E657A44" w14:textId="77777777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B1C9" w14:textId="3651E5EA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Gestión Sustentable de Residuos</w:t>
            </w:r>
            <w:r w:rsidR="00DB02C5">
              <w:rPr>
                <w:b/>
                <w:color w:val="434343"/>
                <w:sz w:val="24"/>
                <w:szCs w:val="24"/>
              </w:rPr>
              <w:t xml:space="preserve"> </w:t>
            </w:r>
            <w:r w:rsidR="00DB02C5" w:rsidRPr="00DB02C5">
              <w:rPr>
                <w:b/>
                <w:color w:val="434343"/>
                <w:sz w:val="24"/>
                <w:szCs w:val="24"/>
              </w:rPr>
              <w:t>y espacios públicos o comunitarios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6A4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: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BDA1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</w:p>
        </w:tc>
      </w:tr>
      <w:tr w:rsidR="00D75C48" w14:paraId="3A386C11" w14:textId="77777777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660F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Uso eficiente de los recursos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21BE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: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5D1F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</w:p>
        </w:tc>
      </w:tr>
      <w:tr w:rsidR="00D75C48" w14:paraId="3E69C33F" w14:textId="77777777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A11E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Educación ambiental ciudadana y emprendimientos verdes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C6AE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: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BF54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</w:p>
        </w:tc>
      </w:tr>
    </w:tbl>
    <w:p w14:paraId="2E10174C" w14:textId="77777777" w:rsidR="00D75C48" w:rsidRDefault="00D75C48">
      <w:pPr>
        <w:rPr>
          <w:b/>
          <w:color w:val="434343"/>
        </w:rPr>
      </w:pPr>
    </w:p>
    <w:p w14:paraId="3A5A9B12" w14:textId="77777777" w:rsidR="00D75C48" w:rsidRDefault="00D75C48">
      <w:pPr>
        <w:rPr>
          <w:b/>
          <w:color w:val="434343"/>
        </w:rPr>
      </w:pPr>
    </w:p>
    <w:p w14:paraId="40FBE0EC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5.2</w:t>
      </w: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5C48" w14:paraId="2254B13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A05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FUNDAMENTACIÓN DE LA INICIATIVA</w:t>
            </w:r>
          </w:p>
          <w:p w14:paraId="3F4404F2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Describa las razones o motivos para realizar el proyecto.</w:t>
            </w:r>
          </w:p>
          <w:p w14:paraId="2F7E7B8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</w:p>
        </w:tc>
      </w:tr>
      <w:tr w:rsidR="00D75C48" w14:paraId="5A25680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A0E2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000ED027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535417AC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5C1D0178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5FCE33DB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04A83B8B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4500F4F3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50C1E39F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39462055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525320F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6814670C" w14:textId="77777777" w:rsidR="00D75C48" w:rsidRDefault="00D75C48">
      <w:pPr>
        <w:rPr>
          <w:b/>
          <w:color w:val="434343"/>
        </w:rPr>
      </w:pPr>
    </w:p>
    <w:p w14:paraId="71C23264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5.3</w:t>
      </w: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5C48" w14:paraId="7282134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09E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OBJETIVO GENERAL</w:t>
            </w:r>
          </w:p>
          <w:p w14:paraId="15CCF28F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 xml:space="preserve">Señale lo que se quiere lograr de forma global con el proyecto. Debe ser acotado e iniciar con un verbo en tiempo presente </w:t>
            </w:r>
            <w:proofErr w:type="spellStart"/>
            <w:r>
              <w:rPr>
                <w:i/>
                <w:color w:val="434343"/>
                <w:sz w:val="18"/>
                <w:szCs w:val="18"/>
              </w:rPr>
              <w:t>Ej</w:t>
            </w:r>
            <w:proofErr w:type="spellEnd"/>
            <w:r>
              <w:rPr>
                <w:i/>
                <w:color w:val="434343"/>
                <w:sz w:val="18"/>
                <w:szCs w:val="18"/>
              </w:rPr>
              <w:t>: promover, mejorar, implementar, etc</w:t>
            </w:r>
            <w:r>
              <w:rPr>
                <w:color w:val="434343"/>
                <w:sz w:val="18"/>
                <w:szCs w:val="18"/>
              </w:rPr>
              <w:t>.</w:t>
            </w:r>
          </w:p>
        </w:tc>
      </w:tr>
      <w:tr w:rsidR="00D75C48" w14:paraId="0CCB61E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F8B2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14:paraId="22936D0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71775452" w14:textId="77777777" w:rsidR="00D75C48" w:rsidRDefault="00D75C48">
      <w:pPr>
        <w:rPr>
          <w:b/>
          <w:color w:val="434343"/>
        </w:rPr>
      </w:pPr>
    </w:p>
    <w:p w14:paraId="09EACE98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5.4</w:t>
      </w:r>
    </w:p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5C48" w14:paraId="31B49D1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59FD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OBJETIVOS ESPECÍFICOS</w:t>
            </w:r>
          </w:p>
          <w:p w14:paraId="11FCFE4D" w14:textId="77777777" w:rsidR="00D75C48" w:rsidRDefault="00CC13B4">
            <w:pPr>
              <w:widowControl w:val="0"/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Deben expresar propósitos que permitan alcanzar el objetivo general.</w:t>
            </w:r>
          </w:p>
        </w:tc>
      </w:tr>
      <w:tr w:rsidR="00D75C48" w14:paraId="20597CA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B837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457A1FC6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7921CA44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240FE684" w14:textId="77777777" w:rsidR="00D75C48" w:rsidRDefault="00D75C48">
      <w:pPr>
        <w:rPr>
          <w:b/>
          <w:color w:val="434343"/>
        </w:rPr>
      </w:pPr>
    </w:p>
    <w:p w14:paraId="110B133F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5.5</w:t>
      </w:r>
    </w:p>
    <w:tbl>
      <w:tblPr>
        <w:tblStyle w:val="a8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5C48" w14:paraId="6879654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21B0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DESCRIPCIÓN DEL PROYECTO</w:t>
            </w:r>
          </w:p>
          <w:p w14:paraId="7A8F59EA" w14:textId="77777777" w:rsidR="00D75C48" w:rsidRDefault="00CC13B4">
            <w:pPr>
              <w:widowControl w:val="0"/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indique la forma en que desarrollará el proyecto en su totalidad (máximo media plana)</w:t>
            </w:r>
          </w:p>
        </w:tc>
      </w:tr>
      <w:tr w:rsidR="00D75C48" w14:paraId="1BE9006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78EB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229B9475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459B121D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6912B28E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D58F17E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2835249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19C8DEEA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4A1C83B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42F69D2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9F71964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6795C45A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779AA548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2C3AD47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27DB227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1CC6B08A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D6F5F2D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4A2E7F1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78A8AA91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79A46858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3343F8E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51B14070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1801E63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54C05883" w14:textId="77777777" w:rsidR="00D75C48" w:rsidRDefault="00D75C48">
      <w:pPr>
        <w:rPr>
          <w:b/>
          <w:color w:val="434343"/>
        </w:rPr>
      </w:pPr>
    </w:p>
    <w:p w14:paraId="7EEE0451" w14:textId="77777777" w:rsidR="00DB02C5" w:rsidRDefault="00DB02C5">
      <w:pPr>
        <w:rPr>
          <w:b/>
          <w:color w:val="434343"/>
          <w:sz w:val="28"/>
          <w:szCs w:val="28"/>
        </w:rPr>
      </w:pPr>
    </w:p>
    <w:p w14:paraId="0C288E1E" w14:textId="77777777" w:rsidR="00DB02C5" w:rsidRDefault="00DB02C5">
      <w:pPr>
        <w:rPr>
          <w:b/>
          <w:color w:val="434343"/>
          <w:sz w:val="28"/>
          <w:szCs w:val="28"/>
        </w:rPr>
      </w:pPr>
    </w:p>
    <w:p w14:paraId="72107A2B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>5.6</w:t>
      </w:r>
    </w:p>
    <w:tbl>
      <w:tblPr>
        <w:tblStyle w:val="a9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5C48" w14:paraId="5F2B9F1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BC8FD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SOSTENIBILIDAD DE LA INICIATIVA</w:t>
            </w:r>
          </w:p>
          <w:p w14:paraId="13CA9E67" w14:textId="77777777" w:rsidR="00D75C48" w:rsidRDefault="00CC13B4">
            <w:pPr>
              <w:widowControl w:val="0"/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Señalar como el proyecto puede continuar generando beneficios una vez concluida su ejecución.</w:t>
            </w:r>
          </w:p>
        </w:tc>
      </w:tr>
      <w:tr w:rsidR="00D75C48" w14:paraId="58666D6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6496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5059894F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15F58C18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80C39E2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58153950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4144A454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161046F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1F3C89B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0639138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06C6C515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14:paraId="12837684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6C81201A" w14:textId="77777777" w:rsidR="00D75C48" w:rsidRDefault="00D75C48">
      <w:pPr>
        <w:rPr>
          <w:b/>
          <w:color w:val="434343"/>
        </w:rPr>
      </w:pPr>
    </w:p>
    <w:p w14:paraId="30B96B0D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5.7</w:t>
      </w:r>
    </w:p>
    <w:tbl>
      <w:tblPr>
        <w:tblStyle w:val="a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245"/>
      </w:tblGrid>
      <w:tr w:rsidR="00D75C48" w14:paraId="73458D3A" w14:textId="77777777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90E3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ACTIVIDADES</w:t>
            </w:r>
          </w:p>
          <w:p w14:paraId="185F3307" w14:textId="77777777" w:rsidR="00D75C48" w:rsidRDefault="00CC13B4">
            <w:pPr>
              <w:widowControl w:val="0"/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color w:val="434343"/>
              </w:rPr>
              <w:t xml:space="preserve"> </w:t>
            </w:r>
            <w:r>
              <w:rPr>
                <w:i/>
                <w:color w:val="434343"/>
                <w:sz w:val="18"/>
                <w:szCs w:val="18"/>
              </w:rPr>
              <w:t>Agregue cuantas filas sean necesarias</w:t>
            </w:r>
            <w:r>
              <w:rPr>
                <w:b/>
                <w:i/>
                <w:color w:val="434343"/>
                <w:sz w:val="18"/>
                <w:szCs w:val="18"/>
              </w:rPr>
              <w:t>.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4FDD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 DESCRIPCIÓN</w:t>
            </w:r>
          </w:p>
        </w:tc>
      </w:tr>
      <w:tr w:rsidR="00D75C48" w14:paraId="6BAC7231" w14:textId="77777777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CFE6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7EB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2196F7FC" w14:textId="77777777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A17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EA3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153AB5E8" w14:textId="77777777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3F8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4A9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31E5B7B8" w14:textId="77777777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4A38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FE05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3FFADDCF" w14:textId="77777777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E6A2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B80E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21124D54" w14:textId="77777777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172F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1667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562D562C" w14:textId="77777777" w:rsidR="00D75C48" w:rsidRDefault="00D75C48">
      <w:pPr>
        <w:rPr>
          <w:b/>
          <w:color w:val="434343"/>
        </w:rPr>
      </w:pPr>
    </w:p>
    <w:p w14:paraId="244FBAD7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6. Carta GANTT </w:t>
      </w:r>
    </w:p>
    <w:p w14:paraId="21BF9051" w14:textId="77777777" w:rsidR="00D75C48" w:rsidRDefault="00D75C48">
      <w:pPr>
        <w:rPr>
          <w:b/>
          <w:color w:val="434343"/>
        </w:rPr>
      </w:pPr>
    </w:p>
    <w:tbl>
      <w:tblPr>
        <w:tblStyle w:val="ab"/>
        <w:tblW w:w="8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35"/>
        <w:gridCol w:w="735"/>
        <w:gridCol w:w="645"/>
        <w:gridCol w:w="780"/>
      </w:tblGrid>
      <w:tr w:rsidR="00D75C48" w14:paraId="20000606" w14:textId="77777777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2E7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34343"/>
              </w:rPr>
            </w:pPr>
            <w:r>
              <w:rPr>
                <w:b/>
                <w:color w:val="434343"/>
              </w:rPr>
              <w:t xml:space="preserve">Nombre Actividad </w:t>
            </w:r>
            <w:r>
              <w:rPr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i/>
                <w:color w:val="434343"/>
                <w:sz w:val="18"/>
                <w:szCs w:val="18"/>
              </w:rPr>
              <w:t>(Agregue las filas que sean necesarias)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908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6A34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DIC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1A9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ENE</w:t>
            </w:r>
          </w:p>
        </w:tc>
      </w:tr>
      <w:tr w:rsidR="00D75C48" w14:paraId="191D242C" w14:textId="77777777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CEA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9DAE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CF9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84BE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73C3D9EB" w14:textId="77777777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79D7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D604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380A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9047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1ED1D70F" w14:textId="77777777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0AC7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3842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E5C9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377F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34D74EA0" w14:textId="77777777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1EB5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F1C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1C9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9664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1D2F1DBD" w14:textId="77777777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10D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C5BB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497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118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3394A504" w14:textId="77777777" w:rsidR="00D75C48" w:rsidRDefault="00D75C48">
      <w:pPr>
        <w:rPr>
          <w:b/>
          <w:color w:val="434343"/>
        </w:rPr>
      </w:pPr>
    </w:p>
    <w:p w14:paraId="2C452FFF" w14:textId="77777777" w:rsidR="00DB02C5" w:rsidRDefault="00DB02C5">
      <w:pPr>
        <w:rPr>
          <w:b/>
          <w:color w:val="434343"/>
        </w:rPr>
      </w:pPr>
    </w:p>
    <w:p w14:paraId="754F0859" w14:textId="77777777" w:rsidR="00DB02C5" w:rsidRDefault="00DB02C5">
      <w:pPr>
        <w:rPr>
          <w:b/>
          <w:color w:val="434343"/>
        </w:rPr>
      </w:pPr>
      <w:bookmarkStart w:id="0" w:name="_GoBack"/>
      <w:bookmarkEnd w:id="0"/>
    </w:p>
    <w:p w14:paraId="688B5D9F" w14:textId="77777777" w:rsidR="00D75C48" w:rsidRDefault="00D75C48">
      <w:pPr>
        <w:rPr>
          <w:b/>
          <w:color w:val="434343"/>
        </w:rPr>
      </w:pPr>
    </w:p>
    <w:p w14:paraId="45938E6E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 xml:space="preserve">7. PRESUPUESTO </w:t>
      </w:r>
    </w:p>
    <w:p w14:paraId="48CBDA7E" w14:textId="77777777" w:rsidR="00D75C48" w:rsidRDefault="00CC13B4">
      <w:pPr>
        <w:rPr>
          <w:i/>
          <w:color w:val="434343"/>
          <w:sz w:val="18"/>
          <w:szCs w:val="18"/>
        </w:rPr>
      </w:pPr>
      <w:r>
        <w:rPr>
          <w:i/>
          <w:color w:val="434343"/>
          <w:sz w:val="18"/>
          <w:szCs w:val="18"/>
        </w:rPr>
        <w:t>El monto aportado por el fondo es de 2 millones de pesos.</w:t>
      </w:r>
    </w:p>
    <w:p w14:paraId="4F89E705" w14:textId="77777777" w:rsidR="00D75C48" w:rsidRDefault="00D75C48">
      <w:pPr>
        <w:rPr>
          <w:b/>
          <w:color w:val="434343"/>
        </w:rPr>
      </w:pPr>
    </w:p>
    <w:tbl>
      <w:tblPr>
        <w:tblStyle w:val="ac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255"/>
        <w:gridCol w:w="4665"/>
      </w:tblGrid>
      <w:tr w:rsidR="00D75C48" w14:paraId="01624E47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7D16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Aporte Fondo Socio Ambiental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9FC5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F5E6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$ 2.000.0000</w:t>
            </w:r>
          </w:p>
        </w:tc>
      </w:tr>
      <w:tr w:rsidR="00D75C48" w14:paraId="5D0B2D0B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A57A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Aporte organización postulante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0F30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8FE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532EF8F6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F6CF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Aporte Asociados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27AE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3F2A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22B20993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D2E1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Valor total del proyecto (sumatoria)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CF96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A32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23260520" w14:textId="77777777" w:rsidR="00D75C48" w:rsidRDefault="00CC13B4">
      <w:pPr>
        <w:rPr>
          <w:b/>
          <w:color w:val="434343"/>
        </w:rPr>
      </w:pPr>
      <w:r>
        <w:rPr>
          <w:b/>
          <w:color w:val="434343"/>
        </w:rPr>
        <w:t xml:space="preserve"> </w:t>
      </w:r>
    </w:p>
    <w:p w14:paraId="049F635C" w14:textId="77777777" w:rsidR="00D75C48" w:rsidRDefault="00D75C48">
      <w:pPr>
        <w:rPr>
          <w:b/>
          <w:color w:val="434343"/>
        </w:rPr>
      </w:pPr>
    </w:p>
    <w:p w14:paraId="71B385E1" w14:textId="77777777" w:rsidR="00D75C48" w:rsidRDefault="00CC13B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7.1 ÍTEMS DE GASTOS</w:t>
      </w:r>
    </w:p>
    <w:p w14:paraId="0F23F131" w14:textId="77777777" w:rsidR="00D75C48" w:rsidRDefault="00D75C48">
      <w:pPr>
        <w:rPr>
          <w:b/>
          <w:color w:val="434343"/>
        </w:rPr>
      </w:pPr>
    </w:p>
    <w:p w14:paraId="70E8A05E" w14:textId="77777777" w:rsidR="00D75C48" w:rsidRDefault="00CC13B4">
      <w:pPr>
        <w:rPr>
          <w:i/>
          <w:color w:val="434343"/>
          <w:sz w:val="18"/>
          <w:szCs w:val="18"/>
        </w:rPr>
      </w:pPr>
      <w:r>
        <w:rPr>
          <w:b/>
          <w:color w:val="434343"/>
        </w:rPr>
        <w:t>HONORARIOS</w:t>
      </w:r>
      <w:r>
        <w:rPr>
          <w:i/>
          <w:color w:val="434343"/>
          <w:sz w:val="18"/>
          <w:szCs w:val="18"/>
        </w:rPr>
        <w:t xml:space="preserve"> (Máximo 50% del aporte del fondo </w:t>
      </w:r>
      <w:proofErr w:type="spellStart"/>
      <w:r>
        <w:rPr>
          <w:i/>
          <w:color w:val="434343"/>
          <w:sz w:val="18"/>
          <w:szCs w:val="18"/>
        </w:rPr>
        <w:t>socioambiental</w:t>
      </w:r>
      <w:proofErr w:type="spellEnd"/>
      <w:r>
        <w:rPr>
          <w:i/>
          <w:color w:val="434343"/>
          <w:sz w:val="18"/>
          <w:szCs w:val="18"/>
        </w:rPr>
        <w:t xml:space="preserve">) </w:t>
      </w:r>
    </w:p>
    <w:tbl>
      <w:tblPr>
        <w:tblStyle w:val="ad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5"/>
        <w:gridCol w:w="2550"/>
      </w:tblGrid>
      <w:tr w:rsidR="00D75C48" w14:paraId="7C6C42A0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1F80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Nombre, RUN y servicio(s) a desarrollar </w:t>
            </w:r>
            <w:r>
              <w:rPr>
                <w:i/>
                <w:color w:val="434343"/>
                <w:sz w:val="18"/>
                <w:szCs w:val="18"/>
              </w:rPr>
              <w:t>(Agregue las filas que sean necesarias).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33F6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Monto </w:t>
            </w:r>
          </w:p>
        </w:tc>
      </w:tr>
      <w:tr w:rsidR="00D75C48" w14:paraId="592C3678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E14B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ED1C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36E24BE7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77A2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33C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51ED636B" w14:textId="77777777">
        <w:trPr>
          <w:trHeight w:val="495"/>
        </w:trPr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C033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31DB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5E7A8CD1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D6F1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43434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9193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1E7914A8" w14:textId="77777777" w:rsidR="00D75C48" w:rsidRDefault="00D75C48">
      <w:pPr>
        <w:rPr>
          <w:b/>
          <w:color w:val="434343"/>
        </w:rPr>
      </w:pPr>
    </w:p>
    <w:tbl>
      <w:tblPr>
        <w:tblStyle w:val="ae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5"/>
        <w:gridCol w:w="2535"/>
      </w:tblGrid>
      <w:tr w:rsidR="00D75C48" w14:paraId="4A6D654E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25A2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TOTAL HONORARIOS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7EF5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61D4352E" w14:textId="77777777" w:rsidR="00D75C48" w:rsidRDefault="00D75C48">
      <w:pPr>
        <w:rPr>
          <w:b/>
          <w:color w:val="434343"/>
        </w:rPr>
      </w:pPr>
    </w:p>
    <w:p w14:paraId="2509095E" w14:textId="77777777" w:rsidR="00D75C48" w:rsidRDefault="00D75C48">
      <w:pPr>
        <w:rPr>
          <w:b/>
          <w:color w:val="434343"/>
        </w:rPr>
      </w:pPr>
    </w:p>
    <w:p w14:paraId="66B924F3" w14:textId="77777777" w:rsidR="00D75C48" w:rsidRDefault="00D75C48">
      <w:pPr>
        <w:rPr>
          <w:b/>
          <w:color w:val="434343"/>
        </w:rPr>
      </w:pPr>
    </w:p>
    <w:p w14:paraId="67CB7B41" w14:textId="77777777" w:rsidR="00D75C48" w:rsidRDefault="00CC13B4">
      <w:pPr>
        <w:rPr>
          <w:b/>
          <w:color w:val="434343"/>
        </w:rPr>
      </w:pPr>
      <w:r>
        <w:rPr>
          <w:b/>
          <w:color w:val="434343"/>
        </w:rPr>
        <w:t xml:space="preserve">OPERACIÓN Y DIFUSIÓN </w:t>
      </w:r>
      <w:r>
        <w:rPr>
          <w:i/>
          <w:color w:val="434343"/>
          <w:sz w:val="18"/>
          <w:szCs w:val="18"/>
        </w:rPr>
        <w:t xml:space="preserve">(Máximo 50% del aporte del fondo </w:t>
      </w:r>
      <w:proofErr w:type="spellStart"/>
      <w:r>
        <w:rPr>
          <w:i/>
          <w:color w:val="434343"/>
          <w:sz w:val="18"/>
          <w:szCs w:val="18"/>
        </w:rPr>
        <w:t>socioambiental</w:t>
      </w:r>
      <w:proofErr w:type="spellEnd"/>
      <w:r>
        <w:rPr>
          <w:i/>
          <w:color w:val="434343"/>
          <w:sz w:val="18"/>
          <w:szCs w:val="18"/>
        </w:rPr>
        <w:t xml:space="preserve">) </w:t>
      </w:r>
    </w:p>
    <w:tbl>
      <w:tblPr>
        <w:tblStyle w:val="af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5"/>
        <w:gridCol w:w="1170"/>
        <w:gridCol w:w="2010"/>
      </w:tblGrid>
      <w:tr w:rsidR="00D75C48" w14:paraId="3535E140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6BEC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Servicio o producto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E126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Cantidad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5348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Monto</w:t>
            </w:r>
          </w:p>
        </w:tc>
      </w:tr>
      <w:tr w:rsidR="00D75C48" w14:paraId="2DEB3E37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23E5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0B9E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76F3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16F956F9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9A39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F592C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A602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785C4110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436E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BCE9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0A7D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5F056995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F322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1D9E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0E1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6CA8150F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56F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1EEA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B5E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073CD39E" w14:textId="77777777" w:rsidR="00D75C48" w:rsidRDefault="00D75C48">
      <w:pPr>
        <w:rPr>
          <w:b/>
          <w:color w:val="434343"/>
        </w:rPr>
      </w:pPr>
    </w:p>
    <w:tbl>
      <w:tblPr>
        <w:tblStyle w:val="af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965"/>
      </w:tblGrid>
      <w:tr w:rsidR="00D75C48" w14:paraId="37ECFD79" w14:textId="77777777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0EEB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TOTAL OPERACIÓN Y DIFUSIÓN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21E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19C4D60A" w14:textId="77777777" w:rsidR="00D75C48" w:rsidRDefault="00D75C48">
      <w:pPr>
        <w:rPr>
          <w:b/>
          <w:color w:val="434343"/>
        </w:rPr>
      </w:pPr>
    </w:p>
    <w:p w14:paraId="2F53F142" w14:textId="77777777" w:rsidR="00D75C48" w:rsidRDefault="00D75C48">
      <w:pPr>
        <w:rPr>
          <w:b/>
          <w:color w:val="434343"/>
        </w:rPr>
      </w:pPr>
    </w:p>
    <w:p w14:paraId="0AE0BD97" w14:textId="77777777" w:rsidR="00DB02C5" w:rsidRDefault="00DB02C5">
      <w:pPr>
        <w:rPr>
          <w:b/>
          <w:color w:val="434343"/>
        </w:rPr>
      </w:pPr>
    </w:p>
    <w:p w14:paraId="6AD5EF2B" w14:textId="77777777" w:rsidR="00DB02C5" w:rsidRDefault="00DB02C5">
      <w:pPr>
        <w:rPr>
          <w:b/>
          <w:color w:val="434343"/>
        </w:rPr>
      </w:pPr>
    </w:p>
    <w:p w14:paraId="425B5096" w14:textId="77777777" w:rsidR="00D75C48" w:rsidRDefault="00CC13B4">
      <w:pPr>
        <w:rPr>
          <w:b/>
          <w:color w:val="434343"/>
        </w:rPr>
      </w:pPr>
      <w:r>
        <w:rPr>
          <w:b/>
          <w:color w:val="434343"/>
        </w:rPr>
        <w:t xml:space="preserve">EQUIPAMIENTO </w:t>
      </w:r>
      <w:r>
        <w:rPr>
          <w:i/>
          <w:color w:val="434343"/>
          <w:sz w:val="18"/>
          <w:szCs w:val="18"/>
        </w:rPr>
        <w:t xml:space="preserve">(Máximo 80% del aporte del fondo </w:t>
      </w:r>
      <w:proofErr w:type="spellStart"/>
      <w:r>
        <w:rPr>
          <w:i/>
          <w:color w:val="434343"/>
          <w:sz w:val="18"/>
          <w:szCs w:val="18"/>
        </w:rPr>
        <w:t>socioambiental</w:t>
      </w:r>
      <w:proofErr w:type="spellEnd"/>
      <w:r>
        <w:rPr>
          <w:i/>
          <w:color w:val="434343"/>
          <w:sz w:val="18"/>
          <w:szCs w:val="18"/>
        </w:rPr>
        <w:t xml:space="preserve">) </w:t>
      </w:r>
    </w:p>
    <w:tbl>
      <w:tblPr>
        <w:tblStyle w:val="af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5"/>
        <w:gridCol w:w="1170"/>
        <w:gridCol w:w="2010"/>
      </w:tblGrid>
      <w:tr w:rsidR="00D75C48" w14:paraId="60F741BD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5BA4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Productos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718D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Cantidad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194B" w14:textId="77777777" w:rsidR="00D75C48" w:rsidRDefault="00CC13B4">
            <w:pPr>
              <w:widowControl w:val="0"/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Monto</w:t>
            </w:r>
          </w:p>
        </w:tc>
      </w:tr>
      <w:tr w:rsidR="00D75C48" w14:paraId="562F484C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D44B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F28D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D2A0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753B3992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7555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2308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CC23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7AF1002F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9497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5D1D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0FE8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3E68A09D" w14:textId="77777777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012A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65EC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FB62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4EE681D9" w14:textId="77777777" w:rsidR="00D75C48" w:rsidRDefault="00D75C48">
      <w:pPr>
        <w:rPr>
          <w:b/>
          <w:color w:val="434343"/>
        </w:rPr>
      </w:pPr>
    </w:p>
    <w:tbl>
      <w:tblPr>
        <w:tblStyle w:val="af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965"/>
      </w:tblGrid>
      <w:tr w:rsidR="00D75C48" w14:paraId="58DCD2C3" w14:textId="77777777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415D" w14:textId="77777777" w:rsidR="00D75C48" w:rsidRDefault="00CC13B4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TOTAL EQUIPAMIENTO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7D55" w14:textId="77777777" w:rsidR="00D75C48" w:rsidRDefault="00D75C48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14:paraId="2A8E551D" w14:textId="77777777" w:rsidR="00D75C48" w:rsidRDefault="00D75C48">
      <w:pPr>
        <w:rPr>
          <w:b/>
          <w:color w:val="434343"/>
        </w:rPr>
      </w:pPr>
    </w:p>
    <w:p w14:paraId="3163FDF2" w14:textId="77777777" w:rsidR="00D75C48" w:rsidRDefault="00D75C48">
      <w:pPr>
        <w:rPr>
          <w:b/>
          <w:color w:val="434343"/>
        </w:rPr>
      </w:pPr>
    </w:p>
    <w:p w14:paraId="64120088" w14:textId="77777777" w:rsidR="00D75C48" w:rsidRDefault="00CC13B4">
      <w:pPr>
        <w:rPr>
          <w:i/>
          <w:color w:val="434343"/>
          <w:sz w:val="18"/>
          <w:szCs w:val="18"/>
        </w:rPr>
      </w:pPr>
      <w:r>
        <w:rPr>
          <w:b/>
          <w:color w:val="434343"/>
          <w:sz w:val="28"/>
          <w:szCs w:val="28"/>
        </w:rPr>
        <w:t>8. ORGANISMOS ASOCIADOS</w:t>
      </w:r>
      <w:r>
        <w:rPr>
          <w:b/>
          <w:color w:val="434343"/>
          <w:sz w:val="18"/>
          <w:szCs w:val="18"/>
        </w:rPr>
        <w:t xml:space="preserve"> </w:t>
      </w:r>
      <w:r>
        <w:rPr>
          <w:i/>
          <w:color w:val="434343"/>
          <w:sz w:val="18"/>
          <w:szCs w:val="18"/>
        </w:rPr>
        <w:t>(agregue las filas que sean necesarias)</w:t>
      </w:r>
    </w:p>
    <w:p w14:paraId="21AB5685" w14:textId="77777777" w:rsidR="00D75C48" w:rsidRDefault="00D75C48">
      <w:pPr>
        <w:rPr>
          <w:b/>
          <w:color w:val="434343"/>
        </w:rPr>
      </w:pPr>
    </w:p>
    <w:tbl>
      <w:tblPr>
        <w:tblStyle w:val="af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3510"/>
        <w:gridCol w:w="2490"/>
      </w:tblGrid>
      <w:tr w:rsidR="00D75C48" w14:paraId="5E084072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027C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 Institución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248A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Aporte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A5A3" w14:textId="77777777" w:rsidR="00D75C48" w:rsidRDefault="00CC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Monto Valorización</w:t>
            </w:r>
          </w:p>
        </w:tc>
      </w:tr>
      <w:tr w:rsidR="00D75C48" w14:paraId="72B8CD53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3445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39A0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5AA8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D75C48" w14:paraId="0EB10B63" w14:textId="7777777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D161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4331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772F" w14:textId="77777777"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14:paraId="390E891E" w14:textId="77777777" w:rsidR="00D75C48" w:rsidRDefault="00D75C48">
      <w:pPr>
        <w:rPr>
          <w:b/>
          <w:color w:val="434343"/>
        </w:rPr>
      </w:pPr>
    </w:p>
    <w:p w14:paraId="7DAF078E" w14:textId="77777777" w:rsidR="00D75C48" w:rsidRDefault="00CC13B4">
      <w:pPr>
        <w:rPr>
          <w:b/>
          <w:color w:val="434343"/>
        </w:rPr>
      </w:pPr>
      <w:r>
        <w:rPr>
          <w:b/>
          <w:i/>
          <w:color w:val="434343"/>
        </w:rPr>
        <w:t>* Los proyectos que resulten adjudicados deberán presentar cartas de apoyo firmadas y con timbre que acrediten el aporte del o los organismos asociados</w:t>
      </w:r>
      <w:r>
        <w:rPr>
          <w:b/>
          <w:color w:val="434343"/>
        </w:rPr>
        <w:t>.</w:t>
      </w:r>
    </w:p>
    <w:p w14:paraId="3EC1D39D" w14:textId="77777777" w:rsidR="00D75C48" w:rsidRDefault="00D75C48">
      <w:pPr>
        <w:rPr>
          <w:b/>
          <w:color w:val="434343"/>
        </w:rPr>
      </w:pPr>
    </w:p>
    <w:p w14:paraId="2CDFFFC9" w14:textId="77777777" w:rsidR="00D75C48" w:rsidRDefault="00D75C48">
      <w:pPr>
        <w:rPr>
          <w:b/>
          <w:color w:val="434343"/>
        </w:rPr>
      </w:pPr>
    </w:p>
    <w:p w14:paraId="28647C04" w14:textId="77777777" w:rsidR="00D75C48" w:rsidRDefault="00D75C48">
      <w:pPr>
        <w:rPr>
          <w:b/>
          <w:color w:val="434343"/>
        </w:rPr>
      </w:pPr>
    </w:p>
    <w:p w14:paraId="31F66F8F" w14:textId="77777777" w:rsidR="00D75C48" w:rsidRDefault="00D75C48">
      <w:pPr>
        <w:rPr>
          <w:b/>
          <w:color w:val="434343"/>
        </w:rPr>
      </w:pPr>
    </w:p>
    <w:sectPr w:rsidR="00D75C48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D0DD6" w14:textId="77777777" w:rsidR="00440BB7" w:rsidRDefault="00440BB7">
      <w:pPr>
        <w:spacing w:line="240" w:lineRule="auto"/>
      </w:pPr>
      <w:r>
        <w:separator/>
      </w:r>
    </w:p>
  </w:endnote>
  <w:endnote w:type="continuationSeparator" w:id="0">
    <w:p w14:paraId="763BAE6B" w14:textId="77777777" w:rsidR="00440BB7" w:rsidRDefault="00440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DE590" w14:textId="58742FCC" w:rsidR="00D75C48" w:rsidRDefault="00CC13B4">
    <w:pPr>
      <w:jc w:val="right"/>
    </w:pPr>
    <w:r>
      <w:fldChar w:fldCharType="begin"/>
    </w:r>
    <w:r>
      <w:instrText>PAGE</w:instrText>
    </w:r>
    <w:r>
      <w:fldChar w:fldCharType="separate"/>
    </w:r>
    <w:r w:rsidR="00DB02C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1B90" w14:textId="77777777" w:rsidR="00D75C48" w:rsidRDefault="00D75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9ED7E" w14:textId="77777777" w:rsidR="00440BB7" w:rsidRDefault="00440BB7">
      <w:pPr>
        <w:spacing w:line="240" w:lineRule="auto"/>
      </w:pPr>
      <w:r>
        <w:separator/>
      </w:r>
    </w:p>
  </w:footnote>
  <w:footnote w:type="continuationSeparator" w:id="0">
    <w:p w14:paraId="08230382" w14:textId="77777777" w:rsidR="00440BB7" w:rsidRDefault="00440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4876" w14:textId="77777777" w:rsidR="00D75C48" w:rsidRDefault="00CC13B4">
    <w:r>
      <w:rPr>
        <w:noProof/>
        <w:lang w:val="es-CL" w:eastAsia="es-CL"/>
      </w:rPr>
      <w:drawing>
        <wp:inline distT="114300" distB="114300" distL="114300" distR="114300" wp14:anchorId="7D1CE4B9" wp14:editId="587F85EA">
          <wp:extent cx="1700213" cy="127351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273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10A6" w14:textId="77777777" w:rsidR="00D75C48" w:rsidRDefault="00D75C4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48"/>
    <w:rsid w:val="00440BB7"/>
    <w:rsid w:val="00771BC4"/>
    <w:rsid w:val="00CC13B4"/>
    <w:rsid w:val="00D75C48"/>
    <w:rsid w:val="00DB02C5"/>
    <w:rsid w:val="00F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99C1E"/>
  <w15:docId w15:val="{E3DEAB68-DC97-564A-B8E7-47FDF4C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Vásquez</cp:lastModifiedBy>
  <cp:revision>3</cp:revision>
  <dcterms:created xsi:type="dcterms:W3CDTF">2020-10-14T21:55:00Z</dcterms:created>
  <dcterms:modified xsi:type="dcterms:W3CDTF">2021-09-01T20:52:00Z</dcterms:modified>
</cp:coreProperties>
</file>